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6D3CB3" w:rsidTr="00B0405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CB3" w:rsidRDefault="006D3CB3" w:rsidP="00B04057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6D3CB3" w:rsidTr="00B04057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6D3CB3" w:rsidRDefault="006D3CB3" w:rsidP="00B04057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6D3CB3" w:rsidRDefault="006D3CB3" w:rsidP="00B04057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6D3CB3" w:rsidRDefault="006D3CB3" w:rsidP="00B04057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6D3CB3" w:rsidRDefault="006D3CB3" w:rsidP="00B04057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6D3CB3" w:rsidRDefault="006D3CB3" w:rsidP="00B04057">
            <w:pPr>
              <w:spacing w:line="1" w:lineRule="auto"/>
            </w:pPr>
          </w:p>
        </w:tc>
      </w:tr>
    </w:tbl>
    <w:p w:rsidR="006D3CB3" w:rsidRDefault="006D3CB3" w:rsidP="006D3CB3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D3CB3" w:rsidTr="00B0405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D3CB3" w:rsidRDefault="006D3CB3" w:rsidP="00B04057">
            <w:pPr>
              <w:ind w:firstLine="360"/>
              <w:jc w:val="both"/>
            </w:pPr>
          </w:p>
          <w:p w:rsidR="006D3CB3" w:rsidRDefault="006D3CB3" w:rsidP="00B04057">
            <w:pPr>
              <w:ind w:firstLine="360"/>
              <w:jc w:val="both"/>
            </w:pPr>
          </w:p>
        </w:tc>
      </w:tr>
    </w:tbl>
    <w:p w:rsidR="006D3CB3" w:rsidRDefault="006D3CB3" w:rsidP="006D3CB3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D3CB3" w:rsidTr="00B04057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6D3CB3" w:rsidRDefault="006D3CB3" w:rsidP="00B0405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2025 год</w:t>
            </w:r>
          </w:p>
          <w:p w:rsidR="006D3CB3" w:rsidRDefault="006D3CB3" w:rsidP="00B04057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  <w:p w:rsidR="006D3CB3" w:rsidRDefault="006D3CB3" w:rsidP="00B04057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Pr="00A75510">
              <w:rPr>
                <w:color w:val="000000"/>
                <w:sz w:val="24"/>
                <w:szCs w:val="24"/>
              </w:rPr>
              <w:t>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A75510">
              <w:rPr>
                <w:color w:val="000000"/>
                <w:sz w:val="24"/>
                <w:szCs w:val="24"/>
              </w:rPr>
              <w:t xml:space="preserve"> Саратовской городской Думы от 2</w:t>
            </w:r>
            <w:r>
              <w:rPr>
                <w:color w:val="000000"/>
                <w:sz w:val="24"/>
                <w:szCs w:val="24"/>
              </w:rPr>
              <w:t>4</w:t>
            </w:r>
            <w:r w:rsidRPr="00A75510">
              <w:rPr>
                <w:color w:val="000000"/>
                <w:sz w:val="24"/>
                <w:szCs w:val="24"/>
              </w:rPr>
              <w:t xml:space="preserve">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877E0C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6D3CB3" w:rsidRDefault="006D3CB3" w:rsidP="00B04057">
            <w:pPr>
              <w:ind w:firstLine="360"/>
              <w:jc w:val="center"/>
            </w:pPr>
            <w:r w:rsidRPr="007401CD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69-642)</w:t>
            </w:r>
          </w:p>
        </w:tc>
      </w:tr>
    </w:tbl>
    <w:p w:rsidR="00430F48" w:rsidRDefault="00430F48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30F48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30F48" w:rsidRDefault="00430F48">
            <w:pPr>
              <w:ind w:firstLine="360"/>
              <w:jc w:val="both"/>
            </w:pPr>
          </w:p>
          <w:p w:rsidR="00430F48" w:rsidRDefault="00430F48">
            <w:pPr>
              <w:ind w:firstLine="360"/>
              <w:jc w:val="both"/>
            </w:pPr>
          </w:p>
        </w:tc>
      </w:tr>
    </w:tbl>
    <w:p w:rsidR="00430F48" w:rsidRDefault="00430F48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30F48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430F48" w:rsidRDefault="00B06C82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430F48" w:rsidRDefault="00430F48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136"/>
        <w:gridCol w:w="708"/>
        <w:gridCol w:w="709"/>
        <w:gridCol w:w="709"/>
        <w:gridCol w:w="1701"/>
        <w:gridCol w:w="642"/>
        <w:gridCol w:w="1700"/>
        <w:gridCol w:w="1700"/>
        <w:gridCol w:w="1700"/>
      </w:tblGrid>
      <w:tr w:rsidR="00430F48" w:rsidTr="00C10F1A">
        <w:trPr>
          <w:tblHeader/>
        </w:trPr>
        <w:tc>
          <w:tcPr>
            <w:tcW w:w="61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430F48" w:rsidRDefault="00430F48">
            <w:pPr>
              <w:spacing w:line="1" w:lineRule="auto"/>
            </w:pPr>
          </w:p>
        </w:tc>
      </w:tr>
    </w:tbl>
    <w:p w:rsidR="00430F48" w:rsidRDefault="00430F48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136"/>
        <w:gridCol w:w="708"/>
        <w:gridCol w:w="709"/>
        <w:gridCol w:w="709"/>
        <w:gridCol w:w="1701"/>
        <w:gridCol w:w="642"/>
        <w:gridCol w:w="1700"/>
        <w:gridCol w:w="1700"/>
        <w:gridCol w:w="1700"/>
      </w:tblGrid>
      <w:tr w:rsidR="00430F48" w:rsidTr="00C10F1A">
        <w:trPr>
          <w:tblHeader/>
        </w:trPr>
        <w:tc>
          <w:tcPr>
            <w:tcW w:w="6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430F48" w:rsidRDefault="00430F4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0F48" w:rsidRDefault="00B06C82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430F48" w:rsidRDefault="00430F48">
            <w:pPr>
              <w:spacing w:line="1" w:lineRule="auto"/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1 876 833,9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2 749 037,2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372 883,9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372 883,9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178 885,9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178 885,9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3 167 776,9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67 384,7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1 050 710,9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2 516 698,7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447 413,1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256 348,7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181 452,6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186 835,4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830 603,0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829 065,8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1 101 362,7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1 010 059,4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89 546,0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533 629,9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382 589,4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359 331,3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246 204,2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2 548 508,5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2 245 550,3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42 976,2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2 489 701,2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2 063 060,2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2 201 929,3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1 771 953,3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1 769 421,0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1 711 757,8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коммунальной инфраструктуры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363 784,2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200 821,0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217 174,7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217 174,7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207 813,8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208 422,0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356 173,1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177 813,8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178 422,0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54 242,9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54 242,9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54 242,9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98 362,4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177 091,4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178 473,5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179 986,3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509 930,8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Спорт высших достижений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334 953,1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285 427,5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285 427,5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921 926,1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814 847,6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823 876,7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919 799,0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822 764,8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394 967,0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394 967,0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394 967,0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368 580,1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377 132,2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326 357,0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326 357,0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326 272,4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204 445,5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222 352,9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1 501 264,9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285 448,1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496 548,6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398 596,1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285 718,5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285 718,5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285 718,5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244 349,4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236 490,8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207 772,1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207 667,1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76 908,3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3 556 010,6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1 445 687,1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1 395 791,2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3 401 748,8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1 433 525,5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1 383 606,1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3 358 700,7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1 390 347,4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1 340 428,0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3 358 584,9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1 390 332,4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1 340 413,0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1 063 006,0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130 129,3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1 030 197,4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1 030 197,4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12 185,1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150 656,2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3 799 239,5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1 190 784,2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3 799 239,5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1 190 784,2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3 799 239,5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1 190 784,2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3 780 556,6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1 177 101,3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1 866 107,1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1 037 072,2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1 061 305,2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1 596 579,1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1 596 579,1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7 576 035,4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5 369 934,2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141 865,8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1 951 666,4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392 276,5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388 902,5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1 946 637,0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299 131,0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360 769,3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276 586,6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276 586,6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1 647 506,0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1 517 506,0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296 021,2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245 098,2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180 171,7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«Развитие инициативного бюджетирования»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5 077 072,6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4 696 644,6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4 634 225,4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EF2E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1 839 685,</w:t>
            </w:r>
            <w:r w:rsidR="00EF2EA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1 823 125,6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EF2E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1 839 575,</w:t>
            </w:r>
            <w:r w:rsidR="00EF2EA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1 886 602,8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EF2E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98 62</w:t>
            </w:r>
            <w:r w:rsidR="00EF2EA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EF2EA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EF2E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EF2EA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EF2E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EF2EA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1 740 954,2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741 635,6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741 635,6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EB7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2 896 579,</w:t>
            </w:r>
            <w:r w:rsidR="00EB78C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2 528 992,7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EB78C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2 895 856,</w:t>
            </w:r>
            <w:r w:rsidR="00EB78C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2 528 270,2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304FF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260 989,</w:t>
            </w:r>
            <w:r w:rsidR="00304FF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304FF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304FF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304FF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304FF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86 556,2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84 141,6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2 508 277,1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2 421 760,8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317 052,6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317 052,6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1 915 248,8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1 887 360,0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25 834,9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1 856 040,9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1 861 235,6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173 002,1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173 002,1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108 172,4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104 513,6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4 674 558,7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3 943 329,0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3 613 437,2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1 054 223,1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377 018,7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377 020,7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1 038 355,4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280 450,5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263 736,5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206 289,3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3 167 044,7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3 314 391,6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2 988 615,8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1 150 689,1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1 214 876,4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1 150 659,1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1 214 846,4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1 149 519,1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1 150 853,6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1 798 094,1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1 585 713,2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1 797 591,6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1 975 861,3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1 585 310,7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72 507,0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58 033,9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1 512 803,7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168 565,3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168 565,3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1 211 101,5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1 193 466,0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1 193 037,5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73 691,1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2 309 624,6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1 766 643,4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1 735 906,4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90 565,1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580 569,7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239 042,7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578 538,6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217 776,8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170 313,5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170 313,5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383 171,3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324 171,3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40 903,4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31 743,1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29 131,1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1 448 816,6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1 370 563,4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1 344 492,9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473 312,6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450 270,6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473 312,6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418 771,4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859 911,0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818 812,7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792 573,0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859 707,6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792 369,6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142 940,2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677 332,3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654 854,0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44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1 197 022,</w:t>
            </w:r>
            <w:r w:rsidR="00C44F5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1 022 839,7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1 021 578,4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84 866,5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247 501,5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160 325,7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160 327,7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149 725,9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158 012,1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92 584,6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40 866,0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32 437,8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44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756 567,</w:t>
            </w:r>
            <w:r w:rsidR="00C44F5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720 075,3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183 924,2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198 498,4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44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431 19</w:t>
            </w:r>
            <w:r w:rsidR="00C44F5E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C44F5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412 095,8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44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431 172,</w:t>
            </w:r>
            <w:r w:rsidR="00C44F5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411 891,4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412 070,6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44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</w:t>
            </w:r>
            <w:r w:rsidR="00C44F5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44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</w:t>
            </w:r>
            <w:r w:rsidR="00C44F5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44F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</w:t>
            </w:r>
            <w:r w:rsidR="00C44F5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15 172,1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396 898,5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91 374,0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91 374,0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91 374,0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47 332,4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32 198,7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3 479 728,2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3 023 760,6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97 605,8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97 954,4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97 086,0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97 086,0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632 460,8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344 821,1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626 304,9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246 773,2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216 074,3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311 927,1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379 531,7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221 531,7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73 361,1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14 864,3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182 781,5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39 693,6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2 468 301,8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2 441 105,3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2 465 654,3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638 820,4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1 691 413,4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1 599 961,6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1 599 569,5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1 690 609,4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1 599 138,5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54 990,3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1 512 043,5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1 543 948,2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44 038,2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1 801,5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3 137 236,6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2 525 403,5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2 445 303,8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87 937,3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301 330,2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700 499,6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300 824,1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297 450,1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333 564,3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300 824,1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297 450,1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274 846,3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366 935,3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366 935,3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162 924,6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162 924,6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71 227,1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49 122,9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66 104,4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66 104,4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2 077 889,3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1 953 438,0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607 789,2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273 268,0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273 268,0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1 299 568,5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1 235 147,4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1 299 113,2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1 258 342,4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1 234 692,1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45 398,9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1 113 481,3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1 089 826,4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10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2 012 044,</w:t>
            </w:r>
            <w:r w:rsidR="002110A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1 656 592,2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1 580 771,2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244 294,7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247 719,2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2 327,9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62 455,4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10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1 986,</w:t>
            </w:r>
            <w:r w:rsidR="002110A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10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</w:t>
            </w:r>
            <w:r w:rsidR="002110A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10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286,</w:t>
            </w:r>
            <w:r w:rsidR="002110A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10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286,</w:t>
            </w:r>
            <w:r w:rsidR="002110A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10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286,</w:t>
            </w:r>
            <w:r w:rsidR="002110A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10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286,</w:t>
            </w:r>
            <w:r w:rsidR="002110A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358 860,7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237 420,7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10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215 341,</w:t>
            </w:r>
            <w:r w:rsidR="002110A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190 156,2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112 407,0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19 840,6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10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68 664,</w:t>
            </w:r>
            <w:r w:rsidR="002110A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10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47 251,</w:t>
            </w:r>
            <w:r w:rsidR="002110A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10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2110AE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2110A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311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21311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21311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21311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1 179 169,1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1 045 723,5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759 848,5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630 666,6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759 498,5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709 665,7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630 316,6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54 876,9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622 152,9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574 183,2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575 439,7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37 512,7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430F48" w:rsidP="00C10F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430F48" w:rsidTr="00C10F1A">
        <w:trPr>
          <w:cantSplit/>
        </w:trPr>
        <w:tc>
          <w:tcPr>
            <w:tcW w:w="613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30F48" w:rsidRDefault="00B06C82" w:rsidP="00C10F1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6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C10F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430F48" w:rsidTr="00C10F1A">
        <w:tc>
          <w:tcPr>
            <w:tcW w:w="6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0F48" w:rsidRDefault="00B06C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0F48" w:rsidRDefault="00430F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0F48" w:rsidRDefault="00430F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0F48" w:rsidRDefault="00430F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0F48" w:rsidRDefault="00430F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0F48" w:rsidRDefault="00430F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 w:rsidP="009B741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45 347</w:t>
            </w:r>
            <w:r w:rsidR="009B7416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6</w:t>
            </w:r>
            <w:r w:rsidR="009B7416">
              <w:rPr>
                <w:color w:val="000000"/>
                <w:sz w:val="24"/>
                <w:szCs w:val="24"/>
              </w:rPr>
              <w:t>69,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32 204 034,7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0F48" w:rsidRDefault="00B06C8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32 774 493,8</w:t>
            </w:r>
          </w:p>
        </w:tc>
      </w:tr>
    </w:tbl>
    <w:p w:rsidR="00430F48" w:rsidRDefault="00430F48">
      <w:pPr>
        <w:rPr>
          <w:vanish/>
        </w:rPr>
      </w:pPr>
    </w:p>
    <w:p w:rsidR="00B06C82" w:rsidRDefault="00B06C82"/>
    <w:sectPr w:rsidR="00B06C82" w:rsidSect="00430F48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B49" w:rsidRDefault="00D82B49" w:rsidP="00430F48">
      <w:r>
        <w:separator/>
      </w:r>
    </w:p>
  </w:endnote>
  <w:endnote w:type="continuationSeparator" w:id="1">
    <w:p w:rsidR="00D82B49" w:rsidRDefault="00D82B49" w:rsidP="00430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2110AE">
      <w:tc>
        <w:tcPr>
          <w:tcW w:w="15920" w:type="dxa"/>
        </w:tcPr>
        <w:p w:rsidR="002110AE" w:rsidRDefault="002110A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110AE" w:rsidRDefault="002110A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B49" w:rsidRDefault="00D82B49" w:rsidP="00430F48">
      <w:r>
        <w:separator/>
      </w:r>
    </w:p>
  </w:footnote>
  <w:footnote w:type="continuationSeparator" w:id="1">
    <w:p w:rsidR="00D82B49" w:rsidRDefault="00D82B49" w:rsidP="00430F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2110AE">
      <w:tc>
        <w:tcPr>
          <w:tcW w:w="15920" w:type="dxa"/>
        </w:tcPr>
        <w:p w:rsidR="002110AE" w:rsidRDefault="004C413D">
          <w:pPr>
            <w:jc w:val="center"/>
            <w:rPr>
              <w:color w:val="000000"/>
            </w:rPr>
          </w:pPr>
          <w:r>
            <w:fldChar w:fldCharType="begin"/>
          </w:r>
          <w:r w:rsidR="002110AE">
            <w:rPr>
              <w:color w:val="000000"/>
            </w:rPr>
            <w:instrText>PAGE</w:instrText>
          </w:r>
          <w:r>
            <w:fldChar w:fldCharType="separate"/>
          </w:r>
          <w:r w:rsidR="006D3CB3">
            <w:rPr>
              <w:noProof/>
              <w:color w:val="000000"/>
            </w:rPr>
            <w:t>2</w:t>
          </w:r>
          <w:r>
            <w:fldChar w:fldCharType="end"/>
          </w:r>
        </w:p>
        <w:p w:rsidR="002110AE" w:rsidRDefault="002110A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0F48"/>
    <w:rsid w:val="002110AE"/>
    <w:rsid w:val="00213119"/>
    <w:rsid w:val="00247C73"/>
    <w:rsid w:val="00304FF5"/>
    <w:rsid w:val="00315612"/>
    <w:rsid w:val="003970F6"/>
    <w:rsid w:val="00430F48"/>
    <w:rsid w:val="004C413D"/>
    <w:rsid w:val="006D3CB3"/>
    <w:rsid w:val="00794BBA"/>
    <w:rsid w:val="007B61B7"/>
    <w:rsid w:val="009B7416"/>
    <w:rsid w:val="00B06C82"/>
    <w:rsid w:val="00C10F1A"/>
    <w:rsid w:val="00C44F5E"/>
    <w:rsid w:val="00D268BA"/>
    <w:rsid w:val="00D82B49"/>
    <w:rsid w:val="00EB78C0"/>
    <w:rsid w:val="00EF2EA2"/>
    <w:rsid w:val="00F61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397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430F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284</Pages>
  <Words>75367</Words>
  <Characters>429594</Characters>
  <Application>Microsoft Office Word</Application>
  <DocSecurity>0</DocSecurity>
  <Lines>3579</Lines>
  <Paragraphs>1007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2025-06-03T08:15:00Z</dcterms:created>
  <dcterms:modified xsi:type="dcterms:W3CDTF">2025-06-03T08:15:00Z</dcterms:modified>
</cp:coreProperties>
</file>